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bookmarkStart w:id="0" w:name="_GoBack" w:colFirst="0" w:colLast="3"/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鄂B2-20230590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湖北省玖发网络科技有限公司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信息服务业务（仅限互联网信息服务）、在线数据处理与交易处理业务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鄂B2-20210311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  <w:t>湖北鹏路信息科技有限公司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bookmarkEnd w:id="0"/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FFD7C75"/>
    <w:rsid w:val="30FF267B"/>
    <w:rsid w:val="353D85B0"/>
    <w:rsid w:val="37F7E19F"/>
    <w:rsid w:val="3B1B839C"/>
    <w:rsid w:val="3BDAE858"/>
    <w:rsid w:val="3C0B304C"/>
    <w:rsid w:val="3CB7B082"/>
    <w:rsid w:val="3EEFBBD4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7E400D"/>
    <w:rsid w:val="5ADE3CE0"/>
    <w:rsid w:val="5B0FE730"/>
    <w:rsid w:val="5B7A87EF"/>
    <w:rsid w:val="5BAE92B7"/>
    <w:rsid w:val="5D8D696F"/>
    <w:rsid w:val="5ECF921C"/>
    <w:rsid w:val="5F6F1109"/>
    <w:rsid w:val="5FDFF22F"/>
    <w:rsid w:val="5FE6A1BA"/>
    <w:rsid w:val="5FE7AED9"/>
    <w:rsid w:val="5FEF302D"/>
    <w:rsid w:val="5FFB552B"/>
    <w:rsid w:val="65FE28A6"/>
    <w:rsid w:val="66B9F382"/>
    <w:rsid w:val="66CBB116"/>
    <w:rsid w:val="679F9742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F6E2D"/>
    <w:rsid w:val="6FDE67D5"/>
    <w:rsid w:val="6FF7E745"/>
    <w:rsid w:val="6FFD8176"/>
    <w:rsid w:val="6FFFBBF0"/>
    <w:rsid w:val="75FED5B5"/>
    <w:rsid w:val="75FF1D96"/>
    <w:rsid w:val="77F76F73"/>
    <w:rsid w:val="77FD6294"/>
    <w:rsid w:val="7956325E"/>
    <w:rsid w:val="7B7FD8A3"/>
    <w:rsid w:val="7BBF23D8"/>
    <w:rsid w:val="7BF361BE"/>
    <w:rsid w:val="7BFF17CC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75982A"/>
    <w:rsid w:val="7F951AA6"/>
    <w:rsid w:val="7FB32C92"/>
    <w:rsid w:val="7FFF2C4F"/>
    <w:rsid w:val="8A69811D"/>
    <w:rsid w:val="8B4C7273"/>
    <w:rsid w:val="8BBDE68F"/>
    <w:rsid w:val="8FBD60B1"/>
    <w:rsid w:val="8FBF5048"/>
    <w:rsid w:val="96DF821D"/>
    <w:rsid w:val="96F6EE3F"/>
    <w:rsid w:val="9FEC4FCF"/>
    <w:rsid w:val="AD7ACAB8"/>
    <w:rsid w:val="AFF391BF"/>
    <w:rsid w:val="B2F55C20"/>
    <w:rsid w:val="B3EE98BF"/>
    <w:rsid w:val="B6FFA090"/>
    <w:rsid w:val="B7F252F4"/>
    <w:rsid w:val="B7FB0776"/>
    <w:rsid w:val="BABDF326"/>
    <w:rsid w:val="BBF5F82F"/>
    <w:rsid w:val="BCAFAA4E"/>
    <w:rsid w:val="BD8E3F8F"/>
    <w:rsid w:val="BDEAECD5"/>
    <w:rsid w:val="BE58E04A"/>
    <w:rsid w:val="BEBFA673"/>
    <w:rsid w:val="BFA758EA"/>
    <w:rsid w:val="BFD7B191"/>
    <w:rsid w:val="BFF2779E"/>
    <w:rsid w:val="C73FF472"/>
    <w:rsid w:val="C7ED4B04"/>
    <w:rsid w:val="CDDAE9CB"/>
    <w:rsid w:val="CF7FD125"/>
    <w:rsid w:val="CFFF50CC"/>
    <w:rsid w:val="D9FD870E"/>
    <w:rsid w:val="DEBDEAD9"/>
    <w:rsid w:val="DF3E88AA"/>
    <w:rsid w:val="DFD7A434"/>
    <w:rsid w:val="DFFF9516"/>
    <w:rsid w:val="E3CBFFD8"/>
    <w:rsid w:val="E4E7C966"/>
    <w:rsid w:val="E5FD2D2F"/>
    <w:rsid w:val="E67F0938"/>
    <w:rsid w:val="E9FB8AD2"/>
    <w:rsid w:val="EAEDC10E"/>
    <w:rsid w:val="EDBFAB47"/>
    <w:rsid w:val="EEDF16CC"/>
    <w:rsid w:val="EF7CB4A1"/>
    <w:rsid w:val="EFD50747"/>
    <w:rsid w:val="F2771139"/>
    <w:rsid w:val="F5394D14"/>
    <w:rsid w:val="F7DB3EBC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E528"/>
    <w:rsid w:val="FEBBB15F"/>
    <w:rsid w:val="FEDE6180"/>
    <w:rsid w:val="FEE539D6"/>
    <w:rsid w:val="FEF790DB"/>
    <w:rsid w:val="FEFB5A4D"/>
    <w:rsid w:val="FFD5D25F"/>
    <w:rsid w:val="FFD7875A"/>
    <w:rsid w:val="FFEF9A67"/>
    <w:rsid w:val="FFF5C9C4"/>
    <w:rsid w:val="FFFD2307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1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2022-06-05T01:48:00Z</dcterms:created>
  <dc:creator>熙雯爱睿宝</dc:creator>
  <cp:lastModifiedBy>kylin</cp:lastModifiedBy>
  <cp:lastPrinted>2026-01-18T00:39:00Z</cp:lastPrinted>
  <dcterms:modified xsi:type="dcterms:W3CDTF">2026-03-16T09:44:34Z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