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通信网络安全防护定级备案未提交的企业清单 </w:t>
      </w:r>
    </w:p>
    <w:tbl>
      <w:tblPr>
        <w:tblStyle w:val="9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948"/>
        <w:gridCol w:w="1763"/>
        <w:gridCol w:w="3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中科凡语（武汉）科技有限公司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鄂B2-20220575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武汉飞盛建设工程有限公司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鄂B2-20240880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武汉魁魁文化科技有限公司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鄂B2-20240265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苏丁匠（武汉）科技有限公司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鄂B2-20240885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武汉盈通互娱科技有限公司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鄂B2-20240148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武汉爱丫科技有限公司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鄂B2-20240155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武汉动力潮文化发展有限公司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鄂B2-20241103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咸宁市惠强科技有限公司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鄂B2-20240955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武汉集远科技有限公司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鄂B2-20240494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武汉拇指通科技有限公司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鄂B2-20100002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武汉灵动在线科技有限公司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鄂B2-20160108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武汉亿童文教股份有限公司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鄂B2-20240621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湖北民峰百慕达电子商务有限公司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鄂B2-20160081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海豚传媒股份有限公司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鄂B2-20200396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中传互动（湖北）信息技术有限公司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鄂B2-20190428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湖北久久玩网络科技有限责任公司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鄂B2-20190170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武汉团团互娱科技有限公司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鄂B2-20190065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武汉公选王教育科技有限公司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鄂B2-20231226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武汉烽烟科技有限公司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鄂B2-20230438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武汉互亿网络科技有限公司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鄂B2-20210138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武汉绘一科技有限公司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鄂B2-20210005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武汉美翼网络科技有限公司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鄂B2-20220341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武汉趣电竞科技有限公司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鄂B2-20200343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武汉云辅材科技有限公司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鄂B2-20190355</w:t>
            </w:r>
          </w:p>
        </w:tc>
        <w:tc>
          <w:tcPr>
            <w:tcW w:w="1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DNhYjRiMWQ4YmVjYjEyMzM1MzY2YTdjNzU0YmEifQ=="/>
  </w:docVars>
  <w:rsids>
    <w:rsidRoot w:val="FFCB5A15"/>
    <w:rsid w:val="00B03A02"/>
    <w:rsid w:val="00DDC97F"/>
    <w:rsid w:val="0115557C"/>
    <w:rsid w:val="036F2FCB"/>
    <w:rsid w:val="0B4B29B4"/>
    <w:rsid w:val="0EDF2CBA"/>
    <w:rsid w:val="128C7F51"/>
    <w:rsid w:val="18FF0476"/>
    <w:rsid w:val="1F774B70"/>
    <w:rsid w:val="21FCF0C4"/>
    <w:rsid w:val="22D65953"/>
    <w:rsid w:val="2DFD4BAB"/>
    <w:rsid w:val="30F0FC3A"/>
    <w:rsid w:val="36D01CE6"/>
    <w:rsid w:val="3E0A3F18"/>
    <w:rsid w:val="3F3B30A4"/>
    <w:rsid w:val="3FEA22D7"/>
    <w:rsid w:val="3FF87326"/>
    <w:rsid w:val="3FFA49BC"/>
    <w:rsid w:val="41183218"/>
    <w:rsid w:val="412626D2"/>
    <w:rsid w:val="4327340C"/>
    <w:rsid w:val="4AC20E28"/>
    <w:rsid w:val="4E593C28"/>
    <w:rsid w:val="53493E33"/>
    <w:rsid w:val="5CFFEC13"/>
    <w:rsid w:val="5DDF02B5"/>
    <w:rsid w:val="5FF67420"/>
    <w:rsid w:val="663FAF6F"/>
    <w:rsid w:val="67EF8C62"/>
    <w:rsid w:val="67FDD95E"/>
    <w:rsid w:val="6B7F765C"/>
    <w:rsid w:val="6DCDB8DD"/>
    <w:rsid w:val="6FAE60DD"/>
    <w:rsid w:val="7096445D"/>
    <w:rsid w:val="71E573FD"/>
    <w:rsid w:val="72620A4E"/>
    <w:rsid w:val="729D4577"/>
    <w:rsid w:val="75631380"/>
    <w:rsid w:val="75E31CC8"/>
    <w:rsid w:val="75FF1D0F"/>
    <w:rsid w:val="77420E4E"/>
    <w:rsid w:val="77907A64"/>
    <w:rsid w:val="77BFC578"/>
    <w:rsid w:val="78CEA30A"/>
    <w:rsid w:val="78EF49BE"/>
    <w:rsid w:val="795E4231"/>
    <w:rsid w:val="7ACD0358"/>
    <w:rsid w:val="7AFE400D"/>
    <w:rsid w:val="7B456327"/>
    <w:rsid w:val="7C3F3740"/>
    <w:rsid w:val="7DBD3394"/>
    <w:rsid w:val="7DC7A07F"/>
    <w:rsid w:val="7DF520F2"/>
    <w:rsid w:val="7E7F5A96"/>
    <w:rsid w:val="7EBF9C7D"/>
    <w:rsid w:val="7EFB0AE0"/>
    <w:rsid w:val="7F2E7BE8"/>
    <w:rsid w:val="7F5B3140"/>
    <w:rsid w:val="7FE771E7"/>
    <w:rsid w:val="7FF70009"/>
    <w:rsid w:val="7FFBC119"/>
    <w:rsid w:val="7FFE7BF5"/>
    <w:rsid w:val="7FFED5FA"/>
    <w:rsid w:val="7FFEF1E7"/>
    <w:rsid w:val="87BB4DC1"/>
    <w:rsid w:val="9FDDA314"/>
    <w:rsid w:val="AD2F2D7D"/>
    <w:rsid w:val="AE8D0ECC"/>
    <w:rsid w:val="AFFFC6BA"/>
    <w:rsid w:val="B6EBB13C"/>
    <w:rsid w:val="B8F7AC48"/>
    <w:rsid w:val="B97FABE1"/>
    <w:rsid w:val="BAA7527E"/>
    <w:rsid w:val="BCBBEA5B"/>
    <w:rsid w:val="C7F778F6"/>
    <w:rsid w:val="CEA729C6"/>
    <w:rsid w:val="D2FB0ECC"/>
    <w:rsid w:val="D69B95B7"/>
    <w:rsid w:val="D77D7859"/>
    <w:rsid w:val="D8FFD298"/>
    <w:rsid w:val="DBDDAB09"/>
    <w:rsid w:val="DDEC73F4"/>
    <w:rsid w:val="DFBEFD71"/>
    <w:rsid w:val="EFBCEEA0"/>
    <w:rsid w:val="F5D76F13"/>
    <w:rsid w:val="F6DF8CF7"/>
    <w:rsid w:val="FA79BEFF"/>
    <w:rsid w:val="FBDF4AFA"/>
    <w:rsid w:val="FE7E1DE9"/>
    <w:rsid w:val="FF3F2684"/>
    <w:rsid w:val="FF873E5B"/>
    <w:rsid w:val="FFCB5A15"/>
    <w:rsid w:val="FFE7994F"/>
    <w:rsid w:val="FFF7D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4">
    <w:name w:val="font0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1454</Words>
  <Characters>1786</Characters>
  <Lines>0</Lines>
  <Paragraphs>0</Paragraphs>
  <TotalTime>12</TotalTime>
  <ScaleCrop>false</ScaleCrop>
  <LinksUpToDate>false</LinksUpToDate>
  <CharactersWithSpaces>1787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2024-03-02T07:25:00Z</dcterms:created>
  <dc:creator>LiuLi</dc:creator>
  <cp:lastModifiedBy>kylin</cp:lastModifiedBy>
  <cp:lastPrinted>2025-05-21T01:10:00Z</cp:lastPrinted>
  <dcterms:modified xsi:type="dcterms:W3CDTF">2025-08-25T15:18:20Z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009E86858F9D4F1DB4E71799E9498A43_12</vt:lpwstr>
  </property>
  <property fmtid="{D5CDD505-2E9C-101B-9397-08002B2CF9AE}" pid="4" name="KSOTemplateDocerSaveRecord">
    <vt:lpwstr>eyJoZGlkIjoiYmI0NDNhYjRiMWQ4YmVjYjEyMzM1MzY2YTdjNzU0YmEiLCJ1c2VySWQiOiI2MzgzNjU1NDAifQ==</vt:lpwstr>
  </property>
</Properties>
</file>