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 w:line="27" w:lineRule="atLeast"/>
        <w:ind w:left="0" w:right="0" w:firstLine="420"/>
        <w:jc w:val="center"/>
        <w:rPr>
          <w:rFonts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  <w:shd w:val="clear" w:fill="FFFFFF"/>
        </w:rPr>
        <w:t>拟注销增值电信业务经营许可的企业名单</w:t>
      </w:r>
    </w:p>
    <w:tbl>
      <w:tblPr>
        <w:tblStyle w:val="4"/>
        <w:tblW w:w="920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2080"/>
        <w:gridCol w:w="3130"/>
        <w:gridCol w:w="280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序号</w:t>
            </w:r>
          </w:p>
        </w:tc>
        <w:tc>
          <w:tcPr>
            <w:tcW w:w="2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许可证编号</w:t>
            </w:r>
          </w:p>
        </w:tc>
        <w:tc>
          <w:tcPr>
            <w:tcW w:w="31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企业名称</w:t>
            </w:r>
          </w:p>
        </w:tc>
        <w:tc>
          <w:tcPr>
            <w:tcW w:w="28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业务种类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鄂B2-20220911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武汉执手游网络科技有限公司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信息服务业务（仅限互联网信息服务）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鄂B2-20231052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642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武汉载驰科技有限公司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信息服务业务（仅限互联网信息服务）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鄂B2-20220902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0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武汉码上游网络科技有限公司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信息服务业务（仅限互联网信息服务）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0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0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0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0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531" w:right="1531" w:bottom="153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YTdlYTA4OWU1OTk5MzMwZDI1NzEyOGIwMmRhZDgifQ=="/>
  </w:docVars>
  <w:rsids>
    <w:rsidRoot w:val="3C0B304C"/>
    <w:rsid w:val="078B248D"/>
    <w:rsid w:val="085354F8"/>
    <w:rsid w:val="0DF23D2A"/>
    <w:rsid w:val="128E0453"/>
    <w:rsid w:val="13E95231"/>
    <w:rsid w:val="1D27E102"/>
    <w:rsid w:val="1E7F6446"/>
    <w:rsid w:val="1F2D611C"/>
    <w:rsid w:val="1F7EDFD8"/>
    <w:rsid w:val="23FB59A8"/>
    <w:rsid w:val="26F7D71B"/>
    <w:rsid w:val="29FFDEA3"/>
    <w:rsid w:val="2BC60DF8"/>
    <w:rsid w:val="2BFE307F"/>
    <w:rsid w:val="2FFD7C75"/>
    <w:rsid w:val="30FF267B"/>
    <w:rsid w:val="353D85B0"/>
    <w:rsid w:val="37F7E19F"/>
    <w:rsid w:val="3B1B839C"/>
    <w:rsid w:val="3BDAE858"/>
    <w:rsid w:val="3C0B304C"/>
    <w:rsid w:val="3CB7B082"/>
    <w:rsid w:val="3F8F7361"/>
    <w:rsid w:val="3FDF3EC5"/>
    <w:rsid w:val="41BF45F6"/>
    <w:rsid w:val="44910C02"/>
    <w:rsid w:val="45CE3E1B"/>
    <w:rsid w:val="45D869A4"/>
    <w:rsid w:val="4BFBE732"/>
    <w:rsid w:val="4F1FF268"/>
    <w:rsid w:val="4F2B5FF3"/>
    <w:rsid w:val="56BF32D0"/>
    <w:rsid w:val="56FF1812"/>
    <w:rsid w:val="5ADE3CE0"/>
    <w:rsid w:val="5B0FE730"/>
    <w:rsid w:val="5B7A87EF"/>
    <w:rsid w:val="5D8D696F"/>
    <w:rsid w:val="5ECF921C"/>
    <w:rsid w:val="5F6F1109"/>
    <w:rsid w:val="5FE6A1BA"/>
    <w:rsid w:val="5FEF302D"/>
    <w:rsid w:val="5FFB552B"/>
    <w:rsid w:val="65FE28A6"/>
    <w:rsid w:val="66CBB116"/>
    <w:rsid w:val="679F9742"/>
    <w:rsid w:val="68F93DF3"/>
    <w:rsid w:val="6BBC76E9"/>
    <w:rsid w:val="6BFFA467"/>
    <w:rsid w:val="6C739EA2"/>
    <w:rsid w:val="6CC7DA93"/>
    <w:rsid w:val="6DF71B39"/>
    <w:rsid w:val="6DF9CD97"/>
    <w:rsid w:val="6EC41FC7"/>
    <w:rsid w:val="6F4FCE13"/>
    <w:rsid w:val="6FBF6E2D"/>
    <w:rsid w:val="6FDE67D5"/>
    <w:rsid w:val="6FF7E745"/>
    <w:rsid w:val="6FFD8176"/>
    <w:rsid w:val="6FFFBBF0"/>
    <w:rsid w:val="75FED5B5"/>
    <w:rsid w:val="75FF1D96"/>
    <w:rsid w:val="7956325E"/>
    <w:rsid w:val="7B7FD8A3"/>
    <w:rsid w:val="7BF361BE"/>
    <w:rsid w:val="7DBB4B2E"/>
    <w:rsid w:val="7DBDCB2A"/>
    <w:rsid w:val="7DE35F6D"/>
    <w:rsid w:val="7DE7CCDA"/>
    <w:rsid w:val="7DEDC66D"/>
    <w:rsid w:val="7E3784FB"/>
    <w:rsid w:val="7EBE3D04"/>
    <w:rsid w:val="7EFBE70E"/>
    <w:rsid w:val="7EFFB180"/>
    <w:rsid w:val="7F4D9E77"/>
    <w:rsid w:val="7F5A0FE5"/>
    <w:rsid w:val="7F5BFD97"/>
    <w:rsid w:val="7F5F889A"/>
    <w:rsid w:val="7F951AA6"/>
    <w:rsid w:val="7FB32C92"/>
    <w:rsid w:val="7FFF2C4F"/>
    <w:rsid w:val="8A69811D"/>
    <w:rsid w:val="8B4C7273"/>
    <w:rsid w:val="8BBDE68F"/>
    <w:rsid w:val="8FBF5048"/>
    <w:rsid w:val="96DF821D"/>
    <w:rsid w:val="96F6EE3F"/>
    <w:rsid w:val="9FEC4FCF"/>
    <w:rsid w:val="AD7ACAB8"/>
    <w:rsid w:val="B2F55C20"/>
    <w:rsid w:val="B3EE98BF"/>
    <w:rsid w:val="B7FB0776"/>
    <w:rsid w:val="BABDF326"/>
    <w:rsid w:val="BCAFAA4E"/>
    <w:rsid w:val="BD8E3F8F"/>
    <w:rsid w:val="BDEAECD5"/>
    <w:rsid w:val="BE58E04A"/>
    <w:rsid w:val="BEBFA673"/>
    <w:rsid w:val="BFA758EA"/>
    <w:rsid w:val="BFD7B191"/>
    <w:rsid w:val="BFF2779E"/>
    <w:rsid w:val="C73FF472"/>
    <w:rsid w:val="CDDAE9CB"/>
    <w:rsid w:val="CF7FD125"/>
    <w:rsid w:val="CFFF50CC"/>
    <w:rsid w:val="D9FD870E"/>
    <w:rsid w:val="DEBDEAD9"/>
    <w:rsid w:val="DF3E88AA"/>
    <w:rsid w:val="DFD7A434"/>
    <w:rsid w:val="DFFF9516"/>
    <w:rsid w:val="E3CBFFD8"/>
    <w:rsid w:val="E4E7C966"/>
    <w:rsid w:val="E5FD2D2F"/>
    <w:rsid w:val="E67F0938"/>
    <w:rsid w:val="E9FB8AD2"/>
    <w:rsid w:val="EAEDC10E"/>
    <w:rsid w:val="EF7CB4A1"/>
    <w:rsid w:val="EFD50747"/>
    <w:rsid w:val="F2771139"/>
    <w:rsid w:val="F5394D14"/>
    <w:rsid w:val="F7FFB097"/>
    <w:rsid w:val="FACEB8E1"/>
    <w:rsid w:val="FB3FBFDF"/>
    <w:rsid w:val="FBCF91BC"/>
    <w:rsid w:val="FBEF6969"/>
    <w:rsid w:val="FBF9A367"/>
    <w:rsid w:val="FBFA9251"/>
    <w:rsid w:val="FBFB1F41"/>
    <w:rsid w:val="FD73745A"/>
    <w:rsid w:val="FDF3D748"/>
    <w:rsid w:val="FDFE5E57"/>
    <w:rsid w:val="FEBBB15F"/>
    <w:rsid w:val="FEDE6180"/>
    <w:rsid w:val="FEF790DB"/>
    <w:rsid w:val="FEFB5A4D"/>
    <w:rsid w:val="FFD5D25F"/>
    <w:rsid w:val="FFD7875A"/>
    <w:rsid w:val="FFFF4364"/>
    <w:rsid w:val="FFFFB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523</Words>
  <Characters>600</Characters>
  <Lines>0</Lines>
  <Paragraphs>0</Paragraphs>
  <TotalTime>15</TotalTime>
  <ScaleCrop>false</ScaleCrop>
  <LinksUpToDate>false</LinksUpToDate>
  <CharactersWithSpaces>601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2022-05-27T09:48:00Z</dcterms:created>
  <dc:creator>熙雯爱睿宝</dc:creator>
  <cp:lastModifiedBy>kylin</cp:lastModifiedBy>
  <cp:lastPrinted>2025-07-16T16:33:00Z</cp:lastPrinted>
  <dcterms:modified xsi:type="dcterms:W3CDTF">2025-08-14T16:16:33Z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B5602C55CBF24C17AC8170174A5A4F74_13</vt:lpwstr>
  </property>
</Properties>
</file>