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27" w:lineRule="atLeast"/>
        <w:ind w:left="0" w:right="0" w:firstLine="42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拟注销增值电信业务经营许可的企业名单</w:t>
      </w:r>
    </w:p>
    <w:tbl>
      <w:tblPr>
        <w:tblStyle w:val="4"/>
        <w:tblW w:w="920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080"/>
        <w:gridCol w:w="3130"/>
        <w:gridCol w:w="28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2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许可证编号</w:t>
            </w:r>
          </w:p>
        </w:tc>
        <w:tc>
          <w:tcPr>
            <w:tcW w:w="3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企业名称</w:t>
            </w:r>
          </w:p>
        </w:tc>
        <w:tc>
          <w:tcPr>
            <w:tcW w:w="28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业务种类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鄂B2-20230856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武汉宇吉久科技有限公司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鄂B2-20230849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42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武汉冠圣庆科技有限公司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鄂B2-20230861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武汉众勇立网络科技有限公司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鄂B2-20230864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武汉众吉群科技有限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鄂B2-20200310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  <w:t>武汉智联科技有限公司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53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YTdlYTA4OWU1OTk5MzMwZDI1NzEyOGIwMmRhZDgifQ=="/>
  </w:docVars>
  <w:rsids>
    <w:rsidRoot w:val="3C0B304C"/>
    <w:rsid w:val="078B248D"/>
    <w:rsid w:val="085354F8"/>
    <w:rsid w:val="0DF23D2A"/>
    <w:rsid w:val="128E0453"/>
    <w:rsid w:val="13E95231"/>
    <w:rsid w:val="15FD7668"/>
    <w:rsid w:val="173DB4EA"/>
    <w:rsid w:val="1D27E102"/>
    <w:rsid w:val="1E7F6446"/>
    <w:rsid w:val="1F2D611C"/>
    <w:rsid w:val="1F7EDFD8"/>
    <w:rsid w:val="23FB59A8"/>
    <w:rsid w:val="26F7D71B"/>
    <w:rsid w:val="29FFDEA3"/>
    <w:rsid w:val="2BC60DF8"/>
    <w:rsid w:val="2BFE307F"/>
    <w:rsid w:val="2DED2FCF"/>
    <w:rsid w:val="2FFD7C75"/>
    <w:rsid w:val="353D85B0"/>
    <w:rsid w:val="36FB3760"/>
    <w:rsid w:val="37F7E19F"/>
    <w:rsid w:val="3B1B839C"/>
    <w:rsid w:val="3BDAE858"/>
    <w:rsid w:val="3C0B304C"/>
    <w:rsid w:val="3CB7B082"/>
    <w:rsid w:val="3F8F7361"/>
    <w:rsid w:val="3FDF3EC5"/>
    <w:rsid w:val="3FFAB40D"/>
    <w:rsid w:val="41BF45F6"/>
    <w:rsid w:val="44910C02"/>
    <w:rsid w:val="45CE3E1B"/>
    <w:rsid w:val="45D869A4"/>
    <w:rsid w:val="4BFBE732"/>
    <w:rsid w:val="4F1FF268"/>
    <w:rsid w:val="4F2B5FF3"/>
    <w:rsid w:val="53F6E4C6"/>
    <w:rsid w:val="56BF32D0"/>
    <w:rsid w:val="56FF1812"/>
    <w:rsid w:val="5ADE3CE0"/>
    <w:rsid w:val="5B0FE730"/>
    <w:rsid w:val="5B7A87EF"/>
    <w:rsid w:val="5BFB2882"/>
    <w:rsid w:val="5D8D696F"/>
    <w:rsid w:val="5ECF921C"/>
    <w:rsid w:val="5F6F1109"/>
    <w:rsid w:val="5FE6A1BA"/>
    <w:rsid w:val="5FFB552B"/>
    <w:rsid w:val="65FE28A6"/>
    <w:rsid w:val="66CBB116"/>
    <w:rsid w:val="679F9742"/>
    <w:rsid w:val="68F93DF3"/>
    <w:rsid w:val="6BBC76E9"/>
    <w:rsid w:val="6BFFA467"/>
    <w:rsid w:val="6C739EA2"/>
    <w:rsid w:val="6CC7DA93"/>
    <w:rsid w:val="6DF71B39"/>
    <w:rsid w:val="6DF9CD97"/>
    <w:rsid w:val="6EC41FC7"/>
    <w:rsid w:val="6F4FCE13"/>
    <w:rsid w:val="6FBF6E2D"/>
    <w:rsid w:val="6FF7E745"/>
    <w:rsid w:val="6FFD8176"/>
    <w:rsid w:val="6FFFBBF0"/>
    <w:rsid w:val="75FED5B5"/>
    <w:rsid w:val="75FF1D96"/>
    <w:rsid w:val="77BB77B7"/>
    <w:rsid w:val="7956325E"/>
    <w:rsid w:val="7A4FB760"/>
    <w:rsid w:val="7B7FD8A3"/>
    <w:rsid w:val="7BF361BE"/>
    <w:rsid w:val="7DBB4B2E"/>
    <w:rsid w:val="7DBDCB2A"/>
    <w:rsid w:val="7DE35F6D"/>
    <w:rsid w:val="7DE7CCDA"/>
    <w:rsid w:val="7DEDC66D"/>
    <w:rsid w:val="7E3784FB"/>
    <w:rsid w:val="7EBE3D04"/>
    <w:rsid w:val="7EFBE70E"/>
    <w:rsid w:val="7EFDB9FE"/>
    <w:rsid w:val="7EFFB180"/>
    <w:rsid w:val="7F4D9E77"/>
    <w:rsid w:val="7F5A0FE5"/>
    <w:rsid w:val="7F5BFD97"/>
    <w:rsid w:val="7F5F889A"/>
    <w:rsid w:val="7F951AA6"/>
    <w:rsid w:val="7FB32C92"/>
    <w:rsid w:val="7FEFDB6D"/>
    <w:rsid w:val="7FFEB002"/>
    <w:rsid w:val="7FFF2BA8"/>
    <w:rsid w:val="7FFF2C4F"/>
    <w:rsid w:val="7FFFB0EE"/>
    <w:rsid w:val="8A69811D"/>
    <w:rsid w:val="8B4C7273"/>
    <w:rsid w:val="8BBDE68F"/>
    <w:rsid w:val="8FBF5048"/>
    <w:rsid w:val="96DF821D"/>
    <w:rsid w:val="96F6EE3F"/>
    <w:rsid w:val="9EB7D68A"/>
    <w:rsid w:val="9FEC4FCF"/>
    <w:rsid w:val="AD7ACAB8"/>
    <w:rsid w:val="B2F55C20"/>
    <w:rsid w:val="B3EE98BF"/>
    <w:rsid w:val="B7FB0776"/>
    <w:rsid w:val="BABDF326"/>
    <w:rsid w:val="BCAFAA4E"/>
    <w:rsid w:val="BD8E3F8F"/>
    <w:rsid w:val="BDDBAC87"/>
    <w:rsid w:val="BDEAECD5"/>
    <w:rsid w:val="BE58E04A"/>
    <w:rsid w:val="BEBFA673"/>
    <w:rsid w:val="BF6B373E"/>
    <w:rsid w:val="BFA758EA"/>
    <w:rsid w:val="BFD7B191"/>
    <w:rsid w:val="BFF2779E"/>
    <w:rsid w:val="C73FF472"/>
    <w:rsid w:val="CCFF5E54"/>
    <w:rsid w:val="CCFF65A5"/>
    <w:rsid w:val="CDDAE9CB"/>
    <w:rsid w:val="CFFF50CC"/>
    <w:rsid w:val="D9FD870E"/>
    <w:rsid w:val="DCBAED3C"/>
    <w:rsid w:val="DEBDEAD9"/>
    <w:rsid w:val="DF3E88AA"/>
    <w:rsid w:val="DF73A239"/>
    <w:rsid w:val="DFD7A434"/>
    <w:rsid w:val="DFFF9516"/>
    <w:rsid w:val="E3CBFFD8"/>
    <w:rsid w:val="E4E7C966"/>
    <w:rsid w:val="E5FD2D2F"/>
    <w:rsid w:val="E67F0938"/>
    <w:rsid w:val="E9FB8AD2"/>
    <w:rsid w:val="EAEDC10E"/>
    <w:rsid w:val="EDFD5C44"/>
    <w:rsid w:val="EF7CB4A1"/>
    <w:rsid w:val="EF7FB9EF"/>
    <w:rsid w:val="EF9F3D7C"/>
    <w:rsid w:val="EFD50747"/>
    <w:rsid w:val="EFECA6F9"/>
    <w:rsid w:val="F2771139"/>
    <w:rsid w:val="F4FF58F2"/>
    <w:rsid w:val="F5394D14"/>
    <w:rsid w:val="F7FFB097"/>
    <w:rsid w:val="F9E5C7E5"/>
    <w:rsid w:val="FACEB8E1"/>
    <w:rsid w:val="FB3FBFDF"/>
    <w:rsid w:val="FBCF91BC"/>
    <w:rsid w:val="FBEF6969"/>
    <w:rsid w:val="FBF9A367"/>
    <w:rsid w:val="FBFA9251"/>
    <w:rsid w:val="FBFB1F41"/>
    <w:rsid w:val="FD73745A"/>
    <w:rsid w:val="FDF3D748"/>
    <w:rsid w:val="FDF7DD6A"/>
    <w:rsid w:val="FDFE5E57"/>
    <w:rsid w:val="FEBBB15F"/>
    <w:rsid w:val="FEDE6180"/>
    <w:rsid w:val="FEE77650"/>
    <w:rsid w:val="FEF790DB"/>
    <w:rsid w:val="FEFB5A4D"/>
    <w:rsid w:val="FF79E02E"/>
    <w:rsid w:val="FFD5D25F"/>
    <w:rsid w:val="FFD7875A"/>
    <w:rsid w:val="FFDF5975"/>
    <w:rsid w:val="FFEF20E5"/>
    <w:rsid w:val="FFFF4364"/>
    <w:rsid w:val="FFFFB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600</Characters>
  <Lines>0</Lines>
  <Paragraphs>0</Paragraphs>
  <TotalTime>1</TotalTime>
  <ScaleCrop>false</ScaleCrop>
  <LinksUpToDate>false</LinksUpToDate>
  <CharactersWithSpaces>601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2022-05-26T17:48:00Z</dcterms:created>
  <dc:creator>熙雯爱睿宝</dc:creator>
  <cp:lastModifiedBy>kylin</cp:lastModifiedBy>
  <cp:lastPrinted>2025-05-21T18:47:00Z</cp:lastPrinted>
  <dcterms:modified xsi:type="dcterms:W3CDTF">2025-07-23T11:45:12Z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B5602C55CBF24C17AC8170174A5A4F74_13</vt:lpwstr>
  </property>
</Properties>
</file>