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鄂B2-20210469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武汉顽碧网络科技有限公司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鄂B2-2022039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武汉雨科网络科技有限公司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鄂B2-20230051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武汉新际宇网络科技有限公司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  <w:t>信息服务业务（仅限互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联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"/>
              </w:rPr>
              <w:t>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鄂B2-20230723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1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武汉力易信息技术有限公司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5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鄂B2-20220363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咸宁霓裳曲科技有限公司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D27E102"/>
    <w:rsid w:val="1E7F6446"/>
    <w:rsid w:val="1F2D611C"/>
    <w:rsid w:val="1F7EDFD8"/>
    <w:rsid w:val="23FB59A8"/>
    <w:rsid w:val="26F7D71B"/>
    <w:rsid w:val="2BC60DF8"/>
    <w:rsid w:val="2BFE307F"/>
    <w:rsid w:val="2FFD7C75"/>
    <w:rsid w:val="353D85B0"/>
    <w:rsid w:val="3BDAE858"/>
    <w:rsid w:val="3C0B304C"/>
    <w:rsid w:val="3F8F7361"/>
    <w:rsid w:val="3FDF3EC5"/>
    <w:rsid w:val="41BF45F6"/>
    <w:rsid w:val="44910C02"/>
    <w:rsid w:val="45CE3E1B"/>
    <w:rsid w:val="45D869A4"/>
    <w:rsid w:val="4BFBE732"/>
    <w:rsid w:val="4F1FF268"/>
    <w:rsid w:val="4F2B5FF3"/>
    <w:rsid w:val="56FF1812"/>
    <w:rsid w:val="5B0FE730"/>
    <w:rsid w:val="5ECF921C"/>
    <w:rsid w:val="5FE6A1BA"/>
    <w:rsid w:val="65FE28A6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FD8176"/>
    <w:rsid w:val="75FED5B5"/>
    <w:rsid w:val="75FF1D96"/>
    <w:rsid w:val="7956325E"/>
    <w:rsid w:val="7B7FD8A3"/>
    <w:rsid w:val="7DBB4B2E"/>
    <w:rsid w:val="7DE7CCDA"/>
    <w:rsid w:val="7E3784FB"/>
    <w:rsid w:val="7EBE3D04"/>
    <w:rsid w:val="7EFBE70E"/>
    <w:rsid w:val="7EFFB180"/>
    <w:rsid w:val="7F4D9E77"/>
    <w:rsid w:val="7F5A0FE5"/>
    <w:rsid w:val="7F5F889A"/>
    <w:rsid w:val="7F951AA6"/>
    <w:rsid w:val="7FFF2C4F"/>
    <w:rsid w:val="8A69811D"/>
    <w:rsid w:val="8B4C7273"/>
    <w:rsid w:val="8BBDE68F"/>
    <w:rsid w:val="8FBF5048"/>
    <w:rsid w:val="96DF821D"/>
    <w:rsid w:val="96F6EE3F"/>
    <w:rsid w:val="9FEC4FCF"/>
    <w:rsid w:val="AD7ACAB8"/>
    <w:rsid w:val="B3EE98BF"/>
    <w:rsid w:val="B7FB0776"/>
    <w:rsid w:val="BABDF326"/>
    <w:rsid w:val="BCAFAA4E"/>
    <w:rsid w:val="BD8E3F8F"/>
    <w:rsid w:val="BEBFA673"/>
    <w:rsid w:val="BFD7B191"/>
    <w:rsid w:val="C73FF472"/>
    <w:rsid w:val="CDDAE9CB"/>
    <w:rsid w:val="CFFF50CC"/>
    <w:rsid w:val="D9FD870E"/>
    <w:rsid w:val="DFD7A434"/>
    <w:rsid w:val="DFFF9516"/>
    <w:rsid w:val="E3CBFFD8"/>
    <w:rsid w:val="E4E7C966"/>
    <w:rsid w:val="EFD50747"/>
    <w:rsid w:val="FBF9A367"/>
    <w:rsid w:val="FBFA9251"/>
    <w:rsid w:val="FBFB1F41"/>
    <w:rsid w:val="FDF3D748"/>
    <w:rsid w:val="FDFE5E57"/>
    <w:rsid w:val="FEBBB15F"/>
    <w:rsid w:val="FEF790DB"/>
    <w:rsid w:val="FEFB5A4D"/>
    <w:rsid w:val="FFFF4364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0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2022-05-21T01:48:00Z</dcterms:created>
  <dc:creator>熙雯爱睿宝</dc:creator>
  <cp:lastModifiedBy>kylin</cp:lastModifiedBy>
  <cp:lastPrinted>2024-12-19T19:55:00Z</cp:lastPrinted>
  <dcterms:modified xsi:type="dcterms:W3CDTF">2024-12-19T12:00:18Z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