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承  诺  书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XX(姓名），身份证号：XXXXXXXXXXXXXXXXXX,就职于XXXXXX（公司名），现报名2021年度全国通信专业技术人员职业水平（初级/中级/高级）考试，本人郑重承诺所寄审核资料全部真实有效，若因邮寄途中导致资料遗失或损坏，本人愿承担一切责任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承诺人：XXX （手写签名）</w:t>
      </w:r>
    </w:p>
    <w:p>
      <w:pPr>
        <w:numPr>
          <w:ilvl w:val="0"/>
          <w:numId w:val="0"/>
        </w:numPr>
        <w:ind w:firstLine="4160" w:firstLineChars="13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  期：XX年XX月XX日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（盖  章）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93ADF"/>
    <w:rsid w:val="026E07AB"/>
    <w:rsid w:val="0CB62E16"/>
    <w:rsid w:val="18615A61"/>
    <w:rsid w:val="34665048"/>
    <w:rsid w:val="60CB2B4C"/>
    <w:rsid w:val="72BC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2021-08-10T06:54:04Z</dcterms:created>
  <dc:creator>Dell</dc:creator>
  <cp:lastModifiedBy>爱尚自然</cp:lastModifiedBy>
  <dcterms:modified xsi:type="dcterms:W3CDTF">2021-08-10T06:55:32Z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C29A76255FDC483DA913D93984FAF521</vt:lpwstr>
  </property>
  <property fmtid="{D5CDD505-2E9C-101B-9397-08002B2CF9AE}" pid="4" name="KSOSaveFontToCloudKey">
    <vt:lpwstr>671393435_btnclosed</vt:lpwstr>
  </property>
</Properties>
</file>